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05EDB8FE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10213AF">
                <wp:simplePos x="0" y="0"/>
                <wp:positionH relativeFrom="column">
                  <wp:posOffset>-160020</wp:posOffset>
                </wp:positionH>
                <wp:positionV relativeFrom="paragraph">
                  <wp:posOffset>350520</wp:posOffset>
                </wp:positionV>
                <wp:extent cx="6934835" cy="6985000"/>
                <wp:effectExtent l="0" t="0" r="1841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98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D60C1" w14:textId="290737F3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Once upon a time, in the far reaches of the galaxy, there lived a little </w:t>
                            </w:r>
                            <w:r w:rsidR="002A1581">
                              <w:rPr>
                                <w:rFonts w:ascii="Andika" w:hAnsi="Andika" w:cs="Andika"/>
                              </w:rPr>
                              <w:t xml:space="preserve">purple and </w:t>
                            </w:r>
                            <w:r w:rsidRPr="003A281E">
                              <w:rPr>
                                <w:rFonts w:ascii="Andika" w:hAnsi="Andika" w:cs="Andika"/>
                              </w:rPr>
                              <w:t>red alien named Emile. He loved exploring new planets, but his favourite place to visit was the planet Zog.</w:t>
                            </w:r>
                          </w:p>
                          <w:p w14:paraId="69313FBA" w14:textId="43DCF4DD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On Zog, Emile had a special friend named Aimee, a robot. Emile and Aimee loved to coordinate their outfits whenever they went on their space adventures. Emile's red </w:t>
                            </w:r>
                            <w:r w:rsidR="002A1581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hue complemented Aimee's </w:t>
                            </w:r>
                            <w:r w:rsidR="002A1581">
                              <w:rPr>
                                <w:rFonts w:ascii="Andika" w:hAnsi="Andika" w:cs="Andika"/>
                              </w:rPr>
                              <w:t xml:space="preserve">shiny </w:t>
                            </w:r>
                            <w:r w:rsidRPr="003A281E">
                              <w:rPr>
                                <w:rFonts w:ascii="Andika" w:hAnsi="Andika" w:cs="Andika"/>
                              </w:rPr>
                              <w:t>exterior, making them the most colourful duo in the entire galaxy.</w:t>
                            </w:r>
                          </w:p>
                          <w:p w14:paraId="38C22731" w14:textId="78DAE395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>One day, as Emile and Aimee were exploring a preexisting alien city on Zog, they stumbled upon a mysterious artifact. It looked like a treasure chest, but it had a peculiar lock that required the cooperation of both Emile and Aimee to open.</w:t>
                            </w:r>
                          </w:p>
                          <w:p w14:paraId="7072D774" w14:textId="30FAFA60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>"Let's cooperate, Aimee!" exclaimed Emile, as they both worked together to unlock the treasure chest. With a click and a hum, the chest swung open, revealing a map to a hidden planet.</w:t>
                            </w:r>
                          </w:p>
                          <w:p w14:paraId="746A2124" w14:textId="5FD125B5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Excitedly, Emile and Aimee decided to re-enter their spaceship and follow the map to the unknown destination. As they flew through the vastness of space, they encountered new challenges that required them to </w:t>
                            </w:r>
                            <w:proofErr w:type="spellStart"/>
                            <w:r w:rsidRPr="003A281E">
                              <w:rPr>
                                <w:rFonts w:ascii="Andika" w:hAnsi="Andika" w:cs="Andika"/>
                              </w:rPr>
                              <w:t>co</w:t>
                            </w:r>
                            <w:r w:rsidR="0092694D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3A281E">
                              <w:rPr>
                                <w:rFonts w:ascii="Andika" w:hAnsi="Andika" w:cs="Andika"/>
                              </w:rPr>
                              <w:t>wn</w:t>
                            </w:r>
                            <w:proofErr w:type="spellEnd"/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 their decisions and coauthor solutions.</w:t>
                            </w:r>
                          </w:p>
                          <w:p w14:paraId="0DBA12C2" w14:textId="21F231B4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During their journey, they had to reexamine their surroundings and </w:t>
                            </w:r>
                            <w:proofErr w:type="spellStart"/>
                            <w:r w:rsidRPr="003A281E">
                              <w:rPr>
                                <w:rFonts w:ascii="Andika" w:hAnsi="Andika" w:cs="Andika"/>
                              </w:rPr>
                              <w:t>reeducate</w:t>
                            </w:r>
                            <w:proofErr w:type="spellEnd"/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 themselves about the peculiarities of each planet they visited. Aimee's advanced sensors came in handy as they explored the wonders of the galaxy.</w:t>
                            </w:r>
                          </w:p>
                          <w:p w14:paraId="3FF88115" w14:textId="35018EA2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As they approached the hidden planet, the inhabitants welcomed them warmly. The aliens on this planet were facing a challenge – they needed to </w:t>
                            </w:r>
                            <w:proofErr w:type="spellStart"/>
                            <w:r w:rsidRPr="003A281E">
                              <w:rPr>
                                <w:rFonts w:ascii="Andika" w:hAnsi="Andika" w:cs="Andika"/>
                              </w:rPr>
                              <w:t>reelect</w:t>
                            </w:r>
                            <w:proofErr w:type="spellEnd"/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 their leader, and Emile and Aimee were asked to help oversee the process.</w:t>
                            </w:r>
                          </w:p>
                          <w:p w14:paraId="3EC6E8EA" w14:textId="52EEF53B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>With their ability to co</w:t>
                            </w:r>
                            <w:r w:rsidR="0092694D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3A281E">
                              <w:rPr>
                                <w:rFonts w:ascii="Andika" w:hAnsi="Andika" w:cs="Andika"/>
                              </w:rPr>
                              <w:t>perate and coordinate, Emile and Aimee guided the aliens through a fair and democratic election. The planet's inhabitants were grateful for their assistance, and as a token of appreciation, they offered Emile and Aimee the chance to coauthor a book about their adventures.</w:t>
                            </w:r>
                          </w:p>
                          <w:p w14:paraId="6FE23252" w14:textId="3442BD10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>With joy in their hearts, Emile and Aimee accepted the offer and began writing a tale that would be shared with young aliens across the galaxy. The book became a hit, spreading the message of friendship, cooperation, and exploration.</w:t>
                            </w:r>
                          </w:p>
                          <w:p w14:paraId="53B16169" w14:textId="77777777" w:rsidR="003A281E" w:rsidRPr="003A281E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94FF621" w14:textId="56F2C918" w:rsidR="005072F5" w:rsidRPr="00ED0A46" w:rsidRDefault="003A281E" w:rsidP="003A28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And so, Emile and Aimee continued their adventures, co-operating with new friends and facing challenges with a spirit of togetherness. The little red alien and his purple robot friend became legendary in the galaxy, proving that when </w:t>
                            </w:r>
                            <w:proofErr w:type="gramStart"/>
                            <w:r w:rsidRPr="003A281E">
                              <w:rPr>
                                <w:rFonts w:ascii="Andika" w:hAnsi="Andika" w:cs="Andika"/>
                              </w:rPr>
                              <w:t>you</w:t>
                            </w:r>
                            <w:proofErr w:type="gramEnd"/>
                            <w:r w:rsidRPr="003A281E">
                              <w:rPr>
                                <w:rFonts w:ascii="Andika" w:hAnsi="Andika" w:cs="Andika"/>
                              </w:rPr>
                              <w:t xml:space="preserve"> co-ordinate and co-operate, amazing things can happen.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6pt;width:546.05pt;height:550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">
                <v:textbox>
                  <w:txbxContent>
                    <w:p w14:paraId="6C8D60C1" w14:textId="290737F3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 xml:space="preserve">Once upon a time, in the far reaches of the galaxy, there lived a little </w:t>
                      </w:r>
                      <w:r w:rsidR="002A1581">
                        <w:rPr>
                          <w:rFonts w:ascii="Andika" w:hAnsi="Andika" w:cs="Andika"/>
                        </w:rPr>
                        <w:t xml:space="preserve">purple and </w:t>
                      </w:r>
                      <w:r w:rsidRPr="003A281E">
                        <w:rPr>
                          <w:rFonts w:ascii="Andika" w:hAnsi="Andika" w:cs="Andika"/>
                        </w:rPr>
                        <w:t>red alien named Emile. He loved exploring new planets, but his favourite place to visit was the planet Zog.</w:t>
                      </w:r>
                    </w:p>
                    <w:p w14:paraId="69313FBA" w14:textId="43DCF4DD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 xml:space="preserve">On Zog, Emile had a special friend named Aimee, a robot. Emile and Aimee loved to coordinate their outfits whenever they went on their space adventures. Emile's red </w:t>
                      </w:r>
                      <w:r w:rsidR="002A1581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3A281E">
                        <w:rPr>
                          <w:rFonts w:ascii="Andika" w:hAnsi="Andika" w:cs="Andika"/>
                        </w:rPr>
                        <w:t xml:space="preserve">hue complemented Aimee's </w:t>
                      </w:r>
                      <w:r w:rsidR="002A1581">
                        <w:rPr>
                          <w:rFonts w:ascii="Andika" w:hAnsi="Andika" w:cs="Andika"/>
                        </w:rPr>
                        <w:t xml:space="preserve">shiny </w:t>
                      </w:r>
                      <w:r w:rsidRPr="003A281E">
                        <w:rPr>
                          <w:rFonts w:ascii="Andika" w:hAnsi="Andika" w:cs="Andika"/>
                        </w:rPr>
                        <w:t>exterior, making them the most colourful duo in the entire galaxy.</w:t>
                      </w:r>
                    </w:p>
                    <w:p w14:paraId="38C22731" w14:textId="78DAE395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>One day, as Emile and Aimee were exploring a preexisting alien city on Zog, they stumbled upon a mysterious artifact. It looked like a treasure chest, but it had a peculiar lock that required the cooperation of both Emile and Aimee to open.</w:t>
                      </w:r>
                    </w:p>
                    <w:p w14:paraId="7072D774" w14:textId="30FAFA60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>"Let's cooperate, Aimee!" exclaimed Emile, as they both worked together to unlock the treasure chest. With a click and a hum, the chest swung open, revealing a map to a hidden planet.</w:t>
                      </w:r>
                    </w:p>
                    <w:p w14:paraId="746A2124" w14:textId="5FD125B5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 xml:space="preserve">Excitedly, Emile and Aimee decided to re-enter their spaceship and follow the map to the unknown destination. As they flew through the vastness of space, they encountered new challenges that required them to </w:t>
                      </w:r>
                      <w:proofErr w:type="spellStart"/>
                      <w:r w:rsidRPr="003A281E">
                        <w:rPr>
                          <w:rFonts w:ascii="Andika" w:hAnsi="Andika" w:cs="Andika"/>
                        </w:rPr>
                        <w:t>co</w:t>
                      </w:r>
                      <w:r w:rsidR="0092694D">
                        <w:rPr>
                          <w:rFonts w:ascii="Andika" w:hAnsi="Andika" w:cs="Andika"/>
                        </w:rPr>
                        <w:t>o</w:t>
                      </w:r>
                      <w:r w:rsidRPr="003A281E">
                        <w:rPr>
                          <w:rFonts w:ascii="Andika" w:hAnsi="Andika" w:cs="Andika"/>
                        </w:rPr>
                        <w:t>wn</w:t>
                      </w:r>
                      <w:proofErr w:type="spellEnd"/>
                      <w:r w:rsidRPr="003A281E">
                        <w:rPr>
                          <w:rFonts w:ascii="Andika" w:hAnsi="Andika" w:cs="Andika"/>
                        </w:rPr>
                        <w:t xml:space="preserve"> their decisions and coauthor solutions.</w:t>
                      </w:r>
                    </w:p>
                    <w:p w14:paraId="0DBA12C2" w14:textId="21F231B4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 xml:space="preserve">During their journey, they had to reexamine their surroundings and </w:t>
                      </w:r>
                      <w:proofErr w:type="spellStart"/>
                      <w:r w:rsidRPr="003A281E">
                        <w:rPr>
                          <w:rFonts w:ascii="Andika" w:hAnsi="Andika" w:cs="Andika"/>
                        </w:rPr>
                        <w:t>reeducate</w:t>
                      </w:r>
                      <w:proofErr w:type="spellEnd"/>
                      <w:r w:rsidRPr="003A281E">
                        <w:rPr>
                          <w:rFonts w:ascii="Andika" w:hAnsi="Andika" w:cs="Andika"/>
                        </w:rPr>
                        <w:t xml:space="preserve"> themselves about the peculiarities of each planet they visited. Aimee's advanced sensors came in handy as they explored the wonders of the galaxy.</w:t>
                      </w:r>
                    </w:p>
                    <w:p w14:paraId="3FF88115" w14:textId="35018EA2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 xml:space="preserve">As they approached the hidden planet, the inhabitants welcomed them warmly. The aliens on this planet were facing a challenge – they needed to </w:t>
                      </w:r>
                      <w:proofErr w:type="spellStart"/>
                      <w:r w:rsidRPr="003A281E">
                        <w:rPr>
                          <w:rFonts w:ascii="Andika" w:hAnsi="Andika" w:cs="Andika"/>
                        </w:rPr>
                        <w:t>reelect</w:t>
                      </w:r>
                      <w:proofErr w:type="spellEnd"/>
                      <w:r w:rsidRPr="003A281E">
                        <w:rPr>
                          <w:rFonts w:ascii="Andika" w:hAnsi="Andika" w:cs="Andika"/>
                        </w:rPr>
                        <w:t xml:space="preserve"> their leader, and Emile and Aimee were asked to help oversee the process.</w:t>
                      </w:r>
                    </w:p>
                    <w:p w14:paraId="3EC6E8EA" w14:textId="52EEF53B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>With their ability to co</w:t>
                      </w:r>
                      <w:r w:rsidR="0092694D">
                        <w:rPr>
                          <w:rFonts w:ascii="Andika" w:hAnsi="Andika" w:cs="Andika"/>
                        </w:rPr>
                        <w:t>o</w:t>
                      </w:r>
                      <w:r w:rsidRPr="003A281E">
                        <w:rPr>
                          <w:rFonts w:ascii="Andika" w:hAnsi="Andika" w:cs="Andika"/>
                        </w:rPr>
                        <w:t>perate and coordinate, Emile and Aimee guided the aliens through a fair and democratic election. The planet's inhabitants were grateful for their assistance, and as a token of appreciation, they offered Emile and Aimee the chance to coauthor a book about their adventures.</w:t>
                      </w:r>
                    </w:p>
                    <w:p w14:paraId="6FE23252" w14:textId="3442BD10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>With joy in their hearts, Emile and Aimee accepted the offer and began writing a tale that would be shared with young aliens across the galaxy. The book became a hit, spreading the message of friendship, cooperation, and exploration.</w:t>
                      </w:r>
                    </w:p>
                    <w:p w14:paraId="53B16169" w14:textId="77777777" w:rsidR="003A281E" w:rsidRPr="003A281E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</w:p>
                    <w:p w14:paraId="294FF621" w14:textId="56F2C918" w:rsidR="005072F5" w:rsidRPr="00ED0A46" w:rsidRDefault="003A281E" w:rsidP="003A281E">
                      <w:pPr>
                        <w:rPr>
                          <w:rFonts w:ascii="Andika" w:hAnsi="Andika" w:cs="Andika"/>
                        </w:rPr>
                      </w:pPr>
                      <w:r w:rsidRPr="003A281E">
                        <w:rPr>
                          <w:rFonts w:ascii="Andika" w:hAnsi="Andika" w:cs="Andika"/>
                        </w:rPr>
                        <w:t>And so, Emile and Aimee continued their adventures, co-operating with new friends and facing challenges with a spirit of togetherness. The little red alien and his purple robot friend became legendary in the galaxy, proving that when you co-ordinate and co-operate, amazing things can happen.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92694D">
        <w:rPr>
          <w:rFonts w:ascii="Andika" w:hAnsi="Andika" w:cs="Andika"/>
          <w:i/>
          <w:iCs/>
        </w:rPr>
        <w:t>2</w:t>
      </w:r>
      <w:r w:rsidR="004911AA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  <w:tr w:rsidR="0092694D" w14:paraId="4177515B" w14:textId="77777777" w:rsidTr="008719A7">
        <w:trPr>
          <w:gridAfter w:val="3"/>
          <w:wAfter w:w="6438" w:type="dxa"/>
        </w:trPr>
        <w:tc>
          <w:tcPr>
            <w:tcW w:w="2080" w:type="dxa"/>
            <w:tcBorders>
              <w:right w:val="single" w:sz="4" w:space="0" w:color="auto"/>
            </w:tcBorders>
          </w:tcPr>
          <w:p w14:paraId="16D10AFD" w14:textId="56499111" w:rsidR="0092694D" w:rsidRDefault="0092694D" w:rsidP="008719A7">
            <w:r>
              <w:t>11.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17CD814" w14:textId="090A1695" w:rsidR="0092694D" w:rsidRDefault="0092694D" w:rsidP="008719A7">
            <w:r>
              <w:t>12.</w:t>
            </w:r>
          </w:p>
          <w:p w14:paraId="3117416D" w14:textId="77777777" w:rsidR="0092694D" w:rsidRDefault="0092694D" w:rsidP="008719A7"/>
          <w:p w14:paraId="6C9F387D" w14:textId="77777777" w:rsidR="0092694D" w:rsidRDefault="0092694D" w:rsidP="008719A7"/>
        </w:tc>
      </w:tr>
    </w:tbl>
    <w:p w14:paraId="68162406" w14:textId="031DE92A" w:rsidR="00682856" w:rsidRPr="00E612D3" w:rsidRDefault="00DC0913" w:rsidP="00DC0913">
      <w:pPr>
        <w:tabs>
          <w:tab w:val="left" w:pos="6750"/>
        </w:tabs>
      </w:pPr>
      <w:r>
        <w:lastRenderedPageBreak/>
        <w:tab/>
      </w:r>
    </w:p>
    <w:sectPr w:rsidR="00682856" w:rsidRPr="00E612D3" w:rsidSect="00793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6257A" w14:textId="77777777" w:rsidR="000D4EEA" w:rsidRDefault="000D4EEA" w:rsidP="00E612D3">
      <w:pPr>
        <w:spacing w:after="0" w:line="240" w:lineRule="auto"/>
      </w:pPr>
      <w:r>
        <w:separator/>
      </w:r>
    </w:p>
  </w:endnote>
  <w:endnote w:type="continuationSeparator" w:id="0">
    <w:p w14:paraId="1F71E584" w14:textId="77777777" w:rsidR="000D4EEA" w:rsidRDefault="000D4EE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F8007" w14:textId="77777777" w:rsidR="00DC0913" w:rsidRDefault="00DC09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C0913" w14:paraId="07B7B321" w14:textId="77777777" w:rsidTr="00AE2525">
      <w:tc>
        <w:tcPr>
          <w:tcW w:w="3828" w:type="dxa"/>
          <w:hideMark/>
        </w:tcPr>
        <w:p w14:paraId="72CAF0CA" w14:textId="77777777" w:rsidR="00DC0913" w:rsidRDefault="00DC0913" w:rsidP="00DC091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E847489" w14:textId="77777777" w:rsidR="00DC0913" w:rsidRDefault="00DC0913" w:rsidP="00DC091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A778F0C" w14:textId="77777777" w:rsidR="00DC0913" w:rsidRDefault="00DC0913" w:rsidP="00DC091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67C10432" w:rsidR="00E612D3" w:rsidRPr="00DC0913" w:rsidRDefault="00E612D3" w:rsidP="00DC09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833" w14:textId="77777777" w:rsidR="00DC0913" w:rsidRDefault="00DC09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D95C0" w14:textId="77777777" w:rsidR="000D4EEA" w:rsidRDefault="000D4EEA" w:rsidP="00E612D3">
      <w:pPr>
        <w:spacing w:after="0" w:line="240" w:lineRule="auto"/>
      </w:pPr>
      <w:r>
        <w:separator/>
      </w:r>
    </w:p>
  </w:footnote>
  <w:footnote w:type="continuationSeparator" w:id="0">
    <w:p w14:paraId="49CF91D3" w14:textId="77777777" w:rsidR="000D4EEA" w:rsidRDefault="000D4EE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EF7C3" w14:textId="77777777" w:rsidR="00DC0913" w:rsidRDefault="00DC09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23E5838" w:rsidR="00E612D3" w:rsidRPr="00B1024B" w:rsidRDefault="00D862BD" w:rsidP="00877294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4A77FF">
      <w:t>a</w:t>
    </w:r>
    <w:r>
      <w:t xml:space="preserve">  –</w:t>
    </w:r>
    <w:proofErr w:type="gramEnd"/>
    <w:r>
      <w:t xml:space="preserve">  </w:t>
    </w:r>
    <w:r w:rsidR="00877294">
      <w:t>4 - Hyphens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3A36" w14:textId="77777777" w:rsidR="00DC0913" w:rsidRDefault="00DC09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D4EEA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6558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2C6B"/>
    <w:rsid w:val="00203062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7223F"/>
    <w:rsid w:val="003728AA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831CB"/>
    <w:rsid w:val="004911AA"/>
    <w:rsid w:val="00494067"/>
    <w:rsid w:val="004A157F"/>
    <w:rsid w:val="004A77FF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770FA"/>
    <w:rsid w:val="005912AE"/>
    <w:rsid w:val="005B51BC"/>
    <w:rsid w:val="005B62F6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93E4D"/>
    <w:rsid w:val="00793FB4"/>
    <w:rsid w:val="00797A35"/>
    <w:rsid w:val="007B17C5"/>
    <w:rsid w:val="007B5587"/>
    <w:rsid w:val="007B6F17"/>
    <w:rsid w:val="007C37F9"/>
    <w:rsid w:val="007C5873"/>
    <w:rsid w:val="007F24B3"/>
    <w:rsid w:val="007F3297"/>
    <w:rsid w:val="008018F4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2694D"/>
    <w:rsid w:val="00927C6A"/>
    <w:rsid w:val="0093011E"/>
    <w:rsid w:val="00935020"/>
    <w:rsid w:val="0094098D"/>
    <w:rsid w:val="00942591"/>
    <w:rsid w:val="00942C7A"/>
    <w:rsid w:val="0096700C"/>
    <w:rsid w:val="00967D3C"/>
    <w:rsid w:val="00982D79"/>
    <w:rsid w:val="0098652B"/>
    <w:rsid w:val="00994D85"/>
    <w:rsid w:val="009A4796"/>
    <w:rsid w:val="009B4944"/>
    <w:rsid w:val="009C74DF"/>
    <w:rsid w:val="009E3186"/>
    <w:rsid w:val="009E3237"/>
    <w:rsid w:val="009F683F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13BB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045D"/>
    <w:rsid w:val="00BC6D93"/>
    <w:rsid w:val="00BD20DF"/>
    <w:rsid w:val="00BD5E7A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62422"/>
    <w:rsid w:val="00D801B5"/>
    <w:rsid w:val="00D81CD8"/>
    <w:rsid w:val="00D862BD"/>
    <w:rsid w:val="00D9356F"/>
    <w:rsid w:val="00DC0913"/>
    <w:rsid w:val="00DD58D1"/>
    <w:rsid w:val="00DF0D84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091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</Words>
  <Characters>132</Characters>
  <Application>Microsoft Office Word</Application>
  <DocSecurity>0</DocSecurity>
  <Lines>18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2024-01-29T14:23:00Z</dcterms:created>
  <dcterms:modified xsi:type="dcterms:W3CDTF">2026-03-11T14:12:00Z</dcterms:modified>
</cp:coreProperties>
</file>